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6804"/>
        <w:gridCol w:w="6"/>
      </w:tblGrid>
      <w:tr w:rsidR="004C43AE" w:rsidTr="004C43AE">
        <w:trPr>
          <w:trHeight w:val="841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4C43AE" w:rsidTr="004C43AE">
        <w:trPr>
          <w:trHeight w:val="225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4C43AE" w:rsidTr="004C43AE">
        <w:tc>
          <w:tcPr>
            <w:tcW w:w="237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1440"/>
              </w:tabs>
            </w:pPr>
            <w:r>
              <w:tab/>
            </w:r>
          </w:p>
        </w:tc>
      </w:tr>
      <w:tr w:rsidR="004C43AE" w:rsidTr="004C43AE"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251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529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713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2805"/>
              </w:tabs>
            </w:pPr>
            <w: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553F45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553F45">
              <w:rPr>
                <w:rFonts w:ascii="Cambria" w:hAnsi="Cambria" w:cs="Calibri"/>
                <w:b/>
                <w:kern w:val="0"/>
                <w:sz w:val="28"/>
                <w:szCs w:val="22"/>
              </w:rPr>
              <w:t>WSPARCIE ROZWOJU PRZEDSIĘBIORSTW</w:t>
            </w:r>
          </w:p>
          <w:p w:rsidR="00553F45" w:rsidRDefault="00553F45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4C43AE" w:rsidP="00EC2142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553F45" w:rsidRDefault="00553F45" w:rsidP="00553F45">
            <w:pPr>
              <w:pStyle w:val="Akapitzlist"/>
              <w:numPr>
                <w:ilvl w:val="0"/>
                <w:numId w:val="1"/>
              </w:numPr>
            </w:pPr>
            <w:r w:rsidRPr="00EC2142">
              <w:rPr>
                <w:b/>
              </w:rPr>
              <w:t>ZASTOSOWANIE ROZWIĄZAŃ SPRZYJAJĄCYCH OCHRONIE ŚRODOWISKA LUB PRZECIWDZIAŁANIU ZMIANOM KLIMATU</w:t>
            </w:r>
          </w:p>
          <w:p w:rsidR="00553F45" w:rsidRDefault="003D0CC6" w:rsidP="002B14D5">
            <w:r>
              <w:t>Nale</w:t>
            </w:r>
            <w:r w:rsidR="002B14D5">
              <w:t>ż</w:t>
            </w:r>
            <w:r>
              <w:t>y</w:t>
            </w:r>
            <w:r w:rsidR="00553F45" w:rsidRPr="00553F45">
              <w:t xml:space="preserve"> opisać w jaki sposób operacja przyczyni się do ochrony środowiska.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553F45" w:rsidP="00553F45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A24847">
              <w:rPr>
                <w:rFonts w:asciiTheme="minorHAnsi" w:hAnsiTheme="minorHAnsi" w:cstheme="minorHAnsi"/>
                <w:b/>
                <w:szCs w:val="22"/>
              </w:rPr>
              <w:t xml:space="preserve">OPERACJA SPOWODUJE UTWORZENIE W PRZELICZENIU NA PEŁNE ETATY ŚREDNIOROCZNE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A/ 2 I WIĘCEJ MIEJSC PRACY –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B/ 1 MIEJSCA PRACY – </w:t>
            </w:r>
          </w:p>
          <w:p w:rsidR="00FC4915" w:rsidRDefault="00FC4915" w:rsidP="00553F4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>C/ PRZYCZYNI SIĘ DO UTRZYMANIA ISTNIEJĄCEGO MIEJSCA PRACY</w:t>
            </w:r>
          </w:p>
          <w:p w:rsidR="00FC4915" w:rsidRPr="00FC4915" w:rsidRDefault="003D0CC6" w:rsidP="00EC2142">
            <w:r>
              <w:rPr>
                <w:rFonts w:asciiTheme="minorHAnsi" w:hAnsiTheme="minorHAnsi" w:cstheme="minorHAnsi"/>
                <w:szCs w:val="22"/>
              </w:rPr>
              <w:t>Należy wymienić ilość i rodzaj tworzonych miejsc pracy.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EC2142" w:rsidRDefault="00EC2142"/>
          <w:p w:rsidR="00553F45" w:rsidRDefault="00FC4915">
            <w:r>
              <w:t>A –</w:t>
            </w:r>
          </w:p>
          <w:p w:rsidR="00FC4915" w:rsidRDefault="00FC4915"/>
          <w:p w:rsidR="00FC4915" w:rsidRDefault="00FC4915">
            <w:r>
              <w:t>B –</w:t>
            </w:r>
          </w:p>
          <w:p w:rsidR="00FC4915" w:rsidRDefault="00FC4915"/>
          <w:p w:rsidR="00FC4915" w:rsidRDefault="00FC4915">
            <w:r>
              <w:t>C –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FC4915" w:rsidRDefault="00553F45" w:rsidP="00553F45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t xml:space="preserve">UDZIAŁ W OPERACJI OSÓB Z GRUP DEFAWORYZOWANYCH </w:t>
            </w:r>
          </w:p>
          <w:p w:rsidR="00FC4915" w:rsidRDefault="003D0CC6" w:rsidP="00025B3C">
            <w:r w:rsidRPr="003D0CC6">
              <w:t xml:space="preserve">Należy wskazać czy operacja angażuje przedstawicieli z grup </w:t>
            </w:r>
            <w:proofErr w:type="spellStart"/>
            <w:r w:rsidRPr="003D0CC6">
              <w:t>defaworyzowanych</w:t>
            </w:r>
            <w:proofErr w:type="spellEnd"/>
            <w:r w:rsidRPr="003D0CC6">
              <w:t>.  Jeżeli tak, to w jaki sposób.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lastRenderedPageBreak/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A24847" w:rsidRDefault="00A24847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6B7C30" w:rsidRDefault="003E745D" w:rsidP="003E745D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lastRenderedPageBreak/>
              <w:t>URUCHAMIANA DZIAŁALNOŚĆ SPEŁNIA WARUNKI INNOWACYJNOŚCI</w:t>
            </w:r>
          </w:p>
          <w:p w:rsidR="006B7C30" w:rsidRPr="006B7C30" w:rsidRDefault="003D0CC6" w:rsidP="006B7C30">
            <w:pPr>
              <w:rPr>
                <w:szCs w:val="22"/>
              </w:rPr>
            </w:pPr>
            <w:r w:rsidRPr="003D0CC6">
              <w:t>Jakie cechy, formy  innowacyjności posiada uruchamiana działalność?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FC4915" w:rsidRPr="00EC2142" w:rsidRDefault="00A24847" w:rsidP="00FC4915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C2142">
              <w:rPr>
                <w:b/>
                <w:szCs w:val="22"/>
              </w:rPr>
              <w:t>URUCHAMIANA DZIAŁALNOŚĆ JEST ZWIĄZANA Z OBSŁUGĄ RUCHU TURYSTYCZNEGO LUB PRZETWÓRSTWEM PRODUKTÓW LOKALNYCH NA OBSZARZE LGD PARTNERSTWO SOWIOGÓRSKIE</w:t>
            </w:r>
          </w:p>
          <w:p w:rsidR="00A24847" w:rsidRPr="00FC4915" w:rsidRDefault="003D0CC6" w:rsidP="00FC4915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będzie powiązana z turystyką lub przetwórstwem produktów lokalnych na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6B7C30" w:rsidRPr="00277D9D" w:rsidRDefault="003D0CC6" w:rsidP="00277D9D">
            <w:pPr>
              <w:numPr>
                <w:ilvl w:val="0"/>
                <w:numId w:val="4"/>
              </w:numPr>
              <w:rPr>
                <w:szCs w:val="22"/>
              </w:rPr>
            </w:pPr>
            <w:r w:rsidRPr="00277D9D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3D0CC6" w:rsidP="00A24847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 xml:space="preserve">W jaki sposób Wnioskodawca zamierza promować obszar LGD. Należy wskazać miejsce umieszczenia  logotypu Lokalnej Grupy Działania „Partnerstwo </w:t>
            </w:r>
            <w:proofErr w:type="spellStart"/>
            <w:r w:rsidRPr="003D0CC6">
              <w:rPr>
                <w:rFonts w:cs="Calibri"/>
                <w:color w:val="000000"/>
                <w:kern w:val="0"/>
                <w:szCs w:val="22"/>
              </w:rPr>
              <w:t>Sowiogórskie</w:t>
            </w:r>
            <w:proofErr w:type="spellEnd"/>
            <w:r w:rsidRPr="003D0CC6"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6B7C30" w:rsidRDefault="003D0CC6" w:rsidP="00277D9D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A24847" w:rsidRDefault="00A24847"/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3D0CC6" w:rsidP="00EC2142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  <w:p w:rsidR="006B7C30" w:rsidRPr="00A24847" w:rsidRDefault="006B7C30">
            <w:pPr>
              <w:rPr>
                <w:szCs w:val="22"/>
              </w:rPr>
            </w:pP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192CF5" w:rsidRPr="00192CF5" w:rsidRDefault="00192CF5" w:rsidP="00192CF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192CF5">
              <w:rPr>
                <w:rFonts w:asciiTheme="minorHAnsi" w:hAnsiTheme="minorHAnsi" w:cstheme="minorHAnsi"/>
                <w:b/>
                <w:szCs w:val="22"/>
              </w:rPr>
              <w:t xml:space="preserve">OPERACJA REALIZOWANA JEST PRZEZ WNIOSKODAWCĘ, KTÓRY KORZYSTAŁ 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>Z BEZPŁATNEGO DORADZTWA BEZPOŚREDNIEGO NA ETAPIE PRZYGOTOWANIA WNIOSKU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 xml:space="preserve"> I SZKOLEŃ OFEROWANYCH PRZEZ LGD </w:t>
            </w:r>
          </w:p>
          <w:p w:rsidR="00A24847" w:rsidRPr="00192CF5" w:rsidRDefault="00192CF5" w:rsidP="00192CF5">
            <w:pPr>
              <w:rPr>
                <w:szCs w:val="22"/>
              </w:rPr>
            </w:pPr>
            <w:r w:rsidRPr="00192CF5">
              <w:rPr>
                <w:rFonts w:asciiTheme="minorHAnsi" w:hAnsiTheme="minorHAnsi" w:cstheme="minorHAnsi"/>
                <w:szCs w:val="22"/>
              </w:rPr>
              <w:t>Należy wpisać datę szkolenia, jeżeli dotyczyło one wnioskowanej operacji, datę doradztwa bezpośredniego w biurze, dotyczącego pracy z wnioskiem i biznesplanem składanym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92CF5">
              <w:rPr>
                <w:rFonts w:asciiTheme="minorHAnsi" w:hAnsiTheme="minorHAnsi" w:cstheme="minorHAnsi"/>
                <w:szCs w:val="22"/>
              </w:rPr>
              <w:t>w ramach konkursu.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2B14D5" w:rsidRDefault="002B14D5">
            <w:pPr>
              <w:rPr>
                <w:szCs w:val="22"/>
              </w:rPr>
            </w:pPr>
          </w:p>
          <w:p w:rsidR="003E745D" w:rsidRDefault="00FC4915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lastRenderedPageBreak/>
              <w:t>POZIOM WKŁADU WŁASNEGO WNIOSKODAWCY JEST WYŻSZY NIŻ 35 %</w:t>
            </w:r>
          </w:p>
          <w:p w:rsidR="006B7C30" w:rsidRDefault="006B7C30" w:rsidP="006B7C30">
            <w:pPr>
              <w:pStyle w:val="Akapitzlist"/>
              <w:rPr>
                <w:b/>
                <w:szCs w:val="22"/>
              </w:rPr>
            </w:pPr>
          </w:p>
          <w:p w:rsidR="00FC4915" w:rsidRPr="00A24847" w:rsidRDefault="003D0CC6" w:rsidP="003D0CC6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FC4915">
              <w:rPr>
                <w:szCs w:val="22"/>
              </w:rPr>
              <w:t xml:space="preserve"> podać </w:t>
            </w:r>
            <w:r w:rsidR="00A24847" w:rsidRPr="00A24847">
              <w:rPr>
                <w:szCs w:val="22"/>
              </w:rPr>
              <w:t xml:space="preserve"> </w:t>
            </w:r>
            <w:r w:rsidR="00EC2142">
              <w:rPr>
                <w:szCs w:val="22"/>
              </w:rPr>
              <w:t xml:space="preserve">w % </w:t>
            </w:r>
            <w:r w:rsidR="00A24847" w:rsidRPr="00A24847">
              <w:rPr>
                <w:szCs w:val="22"/>
              </w:rPr>
              <w:t>wysokość wkładu własnego Wnioskodawcy</w:t>
            </w:r>
            <w:r w:rsidR="00EC2142">
              <w:rPr>
                <w:szCs w:val="22"/>
              </w:rPr>
              <w:t>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A24847" w:rsidRDefault="00A24847">
            <w:pPr>
              <w:rPr>
                <w:szCs w:val="22"/>
              </w:rPr>
            </w:pPr>
          </w:p>
          <w:p w:rsidR="006B7C30" w:rsidRDefault="006B7C30">
            <w:pPr>
              <w:rPr>
                <w:szCs w:val="22"/>
              </w:rPr>
            </w:pPr>
          </w:p>
          <w:p w:rsidR="00A24847" w:rsidRDefault="00A24847">
            <w:pPr>
              <w:rPr>
                <w:szCs w:val="22"/>
              </w:rPr>
            </w:pP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A24847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 xml:space="preserve">WNIOSKODAWCA NA DZIEŃ ZŁOŻENIA WNIOSKU PROWADZI DZIAŁALNOŚĆ NA OBSZRZE LGD „PARTNERSTWO SOWIOGÓRSKIE” POWYŻEJ </w:t>
            </w:r>
            <w:r w:rsidR="002B14D5">
              <w:rPr>
                <w:b/>
                <w:szCs w:val="22"/>
              </w:rPr>
              <w:t>1 ROKU</w:t>
            </w:r>
          </w:p>
          <w:p w:rsidR="006B7C30" w:rsidRDefault="006B7C30" w:rsidP="006B7C30">
            <w:pPr>
              <w:rPr>
                <w:szCs w:val="22"/>
              </w:rPr>
            </w:pPr>
          </w:p>
          <w:p w:rsidR="006B7C30" w:rsidRPr="006B7C30" w:rsidRDefault="006B7C30" w:rsidP="006B7C30">
            <w:pPr>
              <w:rPr>
                <w:szCs w:val="22"/>
              </w:rPr>
            </w:pPr>
            <w:r w:rsidRPr="006B7C30">
              <w:rPr>
                <w:szCs w:val="22"/>
              </w:rPr>
              <w:t xml:space="preserve">Proszę o podanie daty rejestracji działalności </w:t>
            </w:r>
            <w:r w:rsidR="003D0CC6">
              <w:rPr>
                <w:szCs w:val="22"/>
              </w:rPr>
              <w:t xml:space="preserve"> oraz załączyć wydruk z CEIDG.</w:t>
            </w:r>
          </w:p>
          <w:p w:rsidR="00E4531D" w:rsidRPr="00A24847" w:rsidRDefault="006B7C30" w:rsidP="006B7C30">
            <w:pPr>
              <w:tabs>
                <w:tab w:val="left" w:pos="5775"/>
              </w:tabs>
              <w:ind w:left="360"/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/>
          <w:p w:rsidR="00FC4915" w:rsidRDefault="00FC4915"/>
          <w:p w:rsidR="00FC4915" w:rsidRDefault="00FC4915"/>
          <w:p w:rsidR="00FC4915" w:rsidRDefault="00FC4915"/>
          <w:p w:rsidR="00FC4915" w:rsidRDefault="00FC4915"/>
        </w:tc>
      </w:tr>
      <w:tr w:rsidR="002B14D5" w:rsidTr="002B14D5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2B14D5" w:rsidRPr="002B14D5" w:rsidRDefault="002B14D5" w:rsidP="002B14D5">
            <w:pPr>
              <w:numPr>
                <w:ilvl w:val="0"/>
                <w:numId w:val="1"/>
              </w:numPr>
              <w:rPr>
                <w:b/>
              </w:rPr>
            </w:pPr>
            <w:r w:rsidRPr="002B14D5">
              <w:rPr>
                <w:b/>
              </w:rPr>
              <w:t>GOTOWOŚĆ DOKUMENTACYJNA OPERACJI DO REALIZACJI</w:t>
            </w:r>
          </w:p>
          <w:p w:rsidR="002B14D5" w:rsidRDefault="002B14D5" w:rsidP="002B14D5">
            <w:r w:rsidRPr="002B14D5">
              <w:t xml:space="preserve">Wnioskodawca na dzień złożenia wniosku załączył wszystkie </w:t>
            </w:r>
            <w:r>
              <w:t xml:space="preserve">wykazane </w:t>
            </w:r>
            <w:r w:rsidRPr="002B14D5">
              <w:t>załączniki</w:t>
            </w:r>
            <w:r>
              <w:t>.</w:t>
            </w:r>
          </w:p>
        </w:tc>
      </w:tr>
      <w:tr w:rsidR="002B14D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2B14D5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TAK</w:t>
            </w:r>
          </w:p>
          <w:p w:rsidR="0034387F" w:rsidRDefault="0034387F" w:rsidP="0034387F">
            <w:pPr>
              <w:pStyle w:val="Akapitzlist"/>
            </w:pPr>
          </w:p>
          <w:p w:rsidR="0034387F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NIE</w:t>
            </w:r>
          </w:p>
        </w:tc>
      </w:tr>
    </w:tbl>
    <w:p w:rsidR="0034387F" w:rsidRDefault="00553F45" w:rsidP="00553F45">
      <w:pPr>
        <w:rPr>
          <w:i/>
        </w:rPr>
      </w:pPr>
      <w:r w:rsidRPr="00025B3C">
        <w:rPr>
          <w:i/>
        </w:rPr>
        <w:t xml:space="preserve">           </w:t>
      </w:r>
    </w:p>
    <w:p w:rsidR="00553F45" w:rsidRPr="00025B3C" w:rsidRDefault="00553F45" w:rsidP="00553F45">
      <w:pPr>
        <w:rPr>
          <w:i/>
        </w:rPr>
      </w:pPr>
      <w:bookmarkStart w:id="0" w:name="_GoBack"/>
      <w:bookmarkEnd w:id="0"/>
      <w:r w:rsidRPr="00025B3C">
        <w:rPr>
          <w:i/>
        </w:rPr>
        <w:t xml:space="preserve"> Miejscowość i data                                               Podpis Wnioskodawcy/Pełnomocnika</w:t>
      </w:r>
    </w:p>
    <w:p w:rsidR="000E2E46" w:rsidRDefault="0034387F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93819"/>
    <w:multiLevelType w:val="hybridMultilevel"/>
    <w:tmpl w:val="9B88425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25B3C"/>
    <w:rsid w:val="00192CF5"/>
    <w:rsid w:val="00277D9D"/>
    <w:rsid w:val="002B14D5"/>
    <w:rsid w:val="0034387F"/>
    <w:rsid w:val="003D0CC6"/>
    <w:rsid w:val="003E745D"/>
    <w:rsid w:val="00417F03"/>
    <w:rsid w:val="004770F7"/>
    <w:rsid w:val="004C43AE"/>
    <w:rsid w:val="00552628"/>
    <w:rsid w:val="00553F45"/>
    <w:rsid w:val="0058016B"/>
    <w:rsid w:val="006B7C30"/>
    <w:rsid w:val="00867830"/>
    <w:rsid w:val="008E7891"/>
    <w:rsid w:val="00A24847"/>
    <w:rsid w:val="00A56638"/>
    <w:rsid w:val="00B634B4"/>
    <w:rsid w:val="00CA7AB7"/>
    <w:rsid w:val="00CF6A77"/>
    <w:rsid w:val="00E4531D"/>
    <w:rsid w:val="00EC2142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5</cp:revision>
  <dcterms:created xsi:type="dcterms:W3CDTF">2018-04-04T09:09:00Z</dcterms:created>
  <dcterms:modified xsi:type="dcterms:W3CDTF">2018-04-04T11:19:00Z</dcterms:modified>
</cp:coreProperties>
</file>